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576E" w14:textId="35DD4D03" w:rsidR="005C3F15" w:rsidRDefault="005C3F15">
      <w:proofErr w:type="spellStart"/>
      <w:r>
        <w:t>Presente</w:t>
      </w:r>
      <w:proofErr w:type="spellEnd"/>
      <w:r>
        <w:tab/>
      </w:r>
      <w:r>
        <w:tab/>
      </w:r>
      <w:r>
        <w:tab/>
      </w:r>
      <w:proofErr w:type="spellStart"/>
      <w:r>
        <w:t>Futuro</w:t>
      </w:r>
      <w:proofErr w:type="spellEnd"/>
    </w:p>
    <w:tbl>
      <w:tblPr>
        <w:tblStyle w:val="TableGrid"/>
        <w:tblW w:w="10531" w:type="dxa"/>
        <w:jc w:val="center"/>
        <w:tblLook w:val="04A0" w:firstRow="1" w:lastRow="0" w:firstColumn="1" w:lastColumn="0" w:noHBand="0" w:noVBand="1"/>
      </w:tblPr>
      <w:tblGrid>
        <w:gridCol w:w="2794"/>
        <w:gridCol w:w="1416"/>
        <w:gridCol w:w="2107"/>
        <w:gridCol w:w="2107"/>
        <w:gridCol w:w="2107"/>
      </w:tblGrid>
      <w:tr w:rsidR="00FB41CA" w14:paraId="05A02CB2" w14:textId="77777777" w:rsidTr="00A921E7">
        <w:trPr>
          <w:trHeight w:val="1045"/>
          <w:jc w:val="center"/>
        </w:trPr>
        <w:tc>
          <w:tcPr>
            <w:tcW w:w="2794" w:type="dxa"/>
          </w:tcPr>
          <w:p w14:paraId="13719EE2" w14:textId="353202C4" w:rsidR="00FB41CA" w:rsidRPr="00371862" w:rsidRDefault="00FB41CA" w:rsidP="00363A55">
            <w:pPr>
              <w:jc w:val="center"/>
              <w:rPr>
                <w:color w:val="00B0F0"/>
              </w:rPr>
            </w:pPr>
          </w:p>
        </w:tc>
        <w:tc>
          <w:tcPr>
            <w:tcW w:w="1416" w:type="dxa"/>
          </w:tcPr>
          <w:p w14:paraId="08E910FB" w14:textId="58113BEE" w:rsidR="00FB41CA" w:rsidRDefault="00FB41CA" w:rsidP="00363A55">
            <w:pPr>
              <w:jc w:val="center"/>
            </w:pPr>
            <w:proofErr w:type="spellStart"/>
            <w:r>
              <w:t>ir</w:t>
            </w:r>
            <w:proofErr w:type="spellEnd"/>
          </w:p>
        </w:tc>
        <w:tc>
          <w:tcPr>
            <w:tcW w:w="2107" w:type="dxa"/>
          </w:tcPr>
          <w:p w14:paraId="703D2E98" w14:textId="5F53D9F9" w:rsidR="00FB41CA" w:rsidRDefault="00363A55" w:rsidP="00363A55">
            <w:pPr>
              <w:jc w:val="center"/>
            </w:pPr>
            <w:r>
              <w:t xml:space="preserve">+ </w:t>
            </w:r>
            <w:r w:rsidR="00FB41CA">
              <w:t>a</w:t>
            </w:r>
            <w:r>
              <w:t xml:space="preserve"> +</w:t>
            </w:r>
          </w:p>
        </w:tc>
        <w:tc>
          <w:tcPr>
            <w:tcW w:w="2107" w:type="dxa"/>
          </w:tcPr>
          <w:p w14:paraId="76316D02" w14:textId="18AE9103" w:rsidR="00FB41CA" w:rsidRDefault="00FB41CA" w:rsidP="00363A55">
            <w:pPr>
              <w:jc w:val="center"/>
            </w:pPr>
            <w:proofErr w:type="spellStart"/>
            <w:r>
              <w:t>infinitivo</w:t>
            </w:r>
            <w:proofErr w:type="spellEnd"/>
          </w:p>
        </w:tc>
        <w:tc>
          <w:tcPr>
            <w:tcW w:w="2107" w:type="dxa"/>
          </w:tcPr>
          <w:p w14:paraId="612FE63A" w14:textId="4A066F7F" w:rsidR="00FB41CA" w:rsidRDefault="00FB41CA" w:rsidP="00363A55">
            <w:pPr>
              <w:jc w:val="center"/>
            </w:pPr>
            <w:proofErr w:type="spellStart"/>
            <w:r>
              <w:t>sustantivo</w:t>
            </w:r>
            <w:proofErr w:type="spellEnd"/>
          </w:p>
        </w:tc>
      </w:tr>
      <w:tr w:rsidR="00FB41CA" w14:paraId="5A723FFA" w14:textId="77777777" w:rsidTr="00A921E7">
        <w:trPr>
          <w:trHeight w:val="1223"/>
          <w:jc w:val="center"/>
        </w:trPr>
        <w:tc>
          <w:tcPr>
            <w:tcW w:w="2794" w:type="dxa"/>
          </w:tcPr>
          <w:p w14:paraId="2B395F4F" w14:textId="006CE389" w:rsidR="00FB41CA" w:rsidRPr="008F54D8" w:rsidRDefault="00FB41CA" w:rsidP="00FB41CA">
            <w:pPr>
              <w:rPr>
                <w:lang w:val="es-MX"/>
              </w:rPr>
            </w:pPr>
            <w:r w:rsidRPr="008F54D8">
              <w:rPr>
                <w:lang w:val="es-MX"/>
              </w:rPr>
              <w:t xml:space="preserve">1. </w:t>
            </w:r>
            <w:r w:rsidRPr="008F54D8">
              <w:rPr>
                <w:color w:val="FF0000"/>
                <w:lang w:val="es-MX"/>
              </w:rPr>
              <w:t>Yo</w:t>
            </w:r>
            <w:r w:rsidR="00363A55" w:rsidRPr="008F54D8">
              <w:rPr>
                <w:lang w:val="es-MX"/>
              </w:rPr>
              <w:t xml:space="preserve"> </w:t>
            </w:r>
            <w:r w:rsidR="00363A55" w:rsidRPr="008F54D8">
              <w:rPr>
                <w:color w:val="00B050"/>
                <w:lang w:val="es-MX"/>
              </w:rPr>
              <w:t>como</w:t>
            </w:r>
            <w:r w:rsidR="00363A55" w:rsidRPr="008F54D8">
              <w:rPr>
                <w:lang w:val="es-MX"/>
              </w:rPr>
              <w:t xml:space="preserve"> un </w:t>
            </w:r>
            <w:r w:rsidR="00363A55" w:rsidRPr="008F54D8">
              <w:rPr>
                <w:color w:val="00B0F0"/>
                <w:lang w:val="es-MX"/>
              </w:rPr>
              <w:t>s</w:t>
            </w:r>
            <w:r w:rsidR="008F54D8" w:rsidRPr="008F54D8">
              <w:rPr>
                <w:color w:val="00B0F0"/>
                <w:lang w:val="es-MX"/>
              </w:rPr>
              <w:t>á</w:t>
            </w:r>
            <w:r w:rsidR="00363A55" w:rsidRPr="008F54D8">
              <w:rPr>
                <w:color w:val="00B0F0"/>
                <w:lang w:val="es-MX"/>
              </w:rPr>
              <w:t>ndwich.</w:t>
            </w:r>
          </w:p>
          <w:p w14:paraId="3047261D" w14:textId="77777777" w:rsidR="00FB41CA" w:rsidRDefault="00363A55" w:rsidP="00FB41CA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14:paraId="6CDF522C" w14:textId="6297EE70" w:rsidR="008F54D8" w:rsidRPr="00FB41CA" w:rsidRDefault="008F54D8" w:rsidP="00FB41CA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eat</w:t>
            </w:r>
            <w:proofErr w:type="spellEnd"/>
            <w:r>
              <w:rPr>
                <w:lang w:val="es-MX"/>
              </w:rPr>
              <w:t xml:space="preserve"> a </w:t>
            </w:r>
            <w:proofErr w:type="spellStart"/>
            <w:r>
              <w:rPr>
                <w:lang w:val="es-MX"/>
              </w:rPr>
              <w:t>sandwich</w:t>
            </w:r>
            <w:proofErr w:type="spellEnd"/>
            <w:r w:rsidR="009B3DAE">
              <w:rPr>
                <w:lang w:val="es-MX"/>
              </w:rPr>
              <w:t>.</w:t>
            </w:r>
          </w:p>
        </w:tc>
        <w:tc>
          <w:tcPr>
            <w:tcW w:w="1416" w:type="dxa"/>
          </w:tcPr>
          <w:p w14:paraId="5B12DE32" w14:textId="31C31999" w:rsidR="008F54D8" w:rsidRDefault="0054083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Yo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voy</w:t>
            </w:r>
            <w:proofErr w:type="spellEnd"/>
          </w:p>
          <w:p w14:paraId="1D6449C9" w14:textId="77777777" w:rsidR="003E2FCB" w:rsidRDefault="003E2FCB">
            <w:pPr>
              <w:rPr>
                <w:color w:val="FF0000"/>
              </w:rPr>
            </w:pPr>
          </w:p>
          <w:p w14:paraId="4E6053F3" w14:textId="5489C446" w:rsidR="008F54D8" w:rsidRPr="00FB41CA" w:rsidRDefault="008F54D8">
            <w:pPr>
              <w:rPr>
                <w:color w:val="FF0000"/>
              </w:rPr>
            </w:pPr>
            <w:r>
              <w:rPr>
                <w:color w:val="FF0000"/>
              </w:rPr>
              <w:t>I am going</w:t>
            </w:r>
          </w:p>
        </w:tc>
        <w:tc>
          <w:tcPr>
            <w:tcW w:w="2107" w:type="dxa"/>
          </w:tcPr>
          <w:p w14:paraId="3A7D51B2" w14:textId="77777777" w:rsidR="00FB41CA" w:rsidRDefault="00363A55">
            <w:r>
              <w:t>a</w:t>
            </w:r>
          </w:p>
          <w:p w14:paraId="380FBC56" w14:textId="77777777" w:rsidR="008F54D8" w:rsidRDefault="008F54D8"/>
          <w:p w14:paraId="608175C1" w14:textId="29E94FF6" w:rsidR="008F54D8" w:rsidRPr="00363A55" w:rsidRDefault="008F54D8">
            <w:r>
              <w:t>to</w:t>
            </w:r>
          </w:p>
        </w:tc>
        <w:tc>
          <w:tcPr>
            <w:tcW w:w="2107" w:type="dxa"/>
          </w:tcPr>
          <w:p w14:paraId="2D6324B5" w14:textId="1927A9AC" w:rsidR="008F54D8" w:rsidRDefault="00540839">
            <w:pPr>
              <w:rPr>
                <w:color w:val="00B050"/>
              </w:rPr>
            </w:pPr>
            <w:r>
              <w:rPr>
                <w:color w:val="00B050"/>
              </w:rPr>
              <w:t>comer</w:t>
            </w:r>
          </w:p>
          <w:p w14:paraId="0D29E5DC" w14:textId="77777777" w:rsidR="003E2FCB" w:rsidRDefault="003E2FCB">
            <w:pPr>
              <w:rPr>
                <w:color w:val="00B050"/>
              </w:rPr>
            </w:pPr>
          </w:p>
          <w:p w14:paraId="618F5D34" w14:textId="33885D6C" w:rsidR="008F54D8" w:rsidRDefault="008F54D8">
            <w:r>
              <w:rPr>
                <w:color w:val="00B050"/>
              </w:rPr>
              <w:t>eat</w:t>
            </w:r>
          </w:p>
        </w:tc>
        <w:tc>
          <w:tcPr>
            <w:tcW w:w="2107" w:type="dxa"/>
          </w:tcPr>
          <w:p w14:paraId="7B3BC7A3" w14:textId="62403F84" w:rsidR="003E2FCB" w:rsidRDefault="00540839">
            <w:pPr>
              <w:rPr>
                <w:color w:val="00B0F0"/>
              </w:rPr>
            </w:pPr>
            <w:r>
              <w:rPr>
                <w:color w:val="00B0F0"/>
              </w:rPr>
              <w:t xml:space="preserve">un </w:t>
            </w:r>
            <w:proofErr w:type="spellStart"/>
            <w:r>
              <w:rPr>
                <w:color w:val="00B0F0"/>
              </w:rPr>
              <w:t>sándwich</w:t>
            </w:r>
            <w:proofErr w:type="spellEnd"/>
            <w:r>
              <w:rPr>
                <w:color w:val="00B0F0"/>
              </w:rPr>
              <w:t>.</w:t>
            </w:r>
          </w:p>
          <w:p w14:paraId="5F7098A3" w14:textId="77777777" w:rsidR="003E2FCB" w:rsidRDefault="003E2FCB">
            <w:pPr>
              <w:rPr>
                <w:color w:val="00B0F0"/>
              </w:rPr>
            </w:pPr>
          </w:p>
          <w:p w14:paraId="53F789E7" w14:textId="3F66A263" w:rsidR="008F54D8" w:rsidRDefault="008F54D8">
            <w:r>
              <w:rPr>
                <w:color w:val="00B0F0"/>
              </w:rPr>
              <w:t>a sandwich.</w:t>
            </w:r>
          </w:p>
        </w:tc>
      </w:tr>
      <w:tr w:rsidR="00D863CF" w14:paraId="39DCA138" w14:textId="77777777" w:rsidTr="00A921E7">
        <w:trPr>
          <w:trHeight w:val="1223"/>
          <w:jc w:val="center"/>
        </w:trPr>
        <w:tc>
          <w:tcPr>
            <w:tcW w:w="2794" w:type="dxa"/>
          </w:tcPr>
          <w:p w14:paraId="43A1ECA3" w14:textId="5000C639" w:rsidR="009B3DAE" w:rsidRPr="000A1365" w:rsidRDefault="00FB41CA" w:rsidP="000C54F2">
            <w:pPr>
              <w:rPr>
                <w:color w:val="00B0F0"/>
                <w:lang w:val="es-MX"/>
              </w:rPr>
            </w:pPr>
            <w:r w:rsidRPr="000A1365">
              <w:rPr>
                <w:lang w:val="es-MX"/>
              </w:rPr>
              <w:t>2.</w:t>
            </w:r>
            <w:r w:rsidR="00363A55" w:rsidRPr="000A1365">
              <w:rPr>
                <w:lang w:val="es-MX"/>
              </w:rPr>
              <w:t xml:space="preserve"> </w:t>
            </w:r>
            <w:r w:rsidR="00363A55" w:rsidRPr="000A1365">
              <w:rPr>
                <w:color w:val="FF0000"/>
                <w:lang w:val="es-MX"/>
              </w:rPr>
              <w:t>Elena</w:t>
            </w:r>
            <w:r w:rsidR="00363A55" w:rsidRPr="000A1365">
              <w:rPr>
                <w:lang w:val="es-MX"/>
              </w:rPr>
              <w:t xml:space="preserve"> </w:t>
            </w:r>
            <w:proofErr w:type="spellStart"/>
            <w:r w:rsidR="009B3DAE" w:rsidRPr="000A1365">
              <w:rPr>
                <w:color w:val="00B050"/>
                <w:lang w:val="es-MX"/>
              </w:rPr>
              <w:t>visi</w:t>
            </w:r>
            <w:r w:rsidR="00540839" w:rsidRPr="000A1365">
              <w:rPr>
                <w:color w:val="00B050"/>
                <w:lang w:val="es-MX"/>
              </w:rPr>
              <w:t>ts</w:t>
            </w:r>
            <w:proofErr w:type="spellEnd"/>
            <w:r w:rsidR="009B3DAE" w:rsidRPr="000A1365">
              <w:rPr>
                <w:lang w:val="es-MX"/>
              </w:rPr>
              <w:t xml:space="preserve"> </w:t>
            </w:r>
            <w:proofErr w:type="spellStart"/>
            <w:r w:rsidR="009B3DAE" w:rsidRPr="000A1365">
              <w:rPr>
                <w:color w:val="00B0F0"/>
                <w:lang w:val="es-MX"/>
              </w:rPr>
              <w:t>monuments</w:t>
            </w:r>
            <w:proofErr w:type="spellEnd"/>
            <w:r w:rsidR="009B3DAE" w:rsidRPr="000A1365">
              <w:rPr>
                <w:color w:val="00B0F0"/>
                <w:lang w:val="es-MX"/>
              </w:rPr>
              <w:t>.</w:t>
            </w:r>
          </w:p>
          <w:p w14:paraId="405E084C" w14:textId="25D4E61C" w:rsidR="008F54D8" w:rsidRPr="000A1365" w:rsidRDefault="008F54D8" w:rsidP="000C54F2">
            <w:pPr>
              <w:rPr>
                <w:lang w:val="es-MX"/>
              </w:rPr>
            </w:pPr>
          </w:p>
          <w:p w14:paraId="738C986F" w14:textId="0DAA6572" w:rsidR="009B3DAE" w:rsidRPr="000A1365" w:rsidRDefault="0052148C" w:rsidP="000C54F2">
            <w:pPr>
              <w:rPr>
                <w:lang w:val="es-MX"/>
              </w:rPr>
            </w:pPr>
            <w:r w:rsidRPr="000A1365">
              <w:rPr>
                <w:lang w:val="es-MX"/>
              </w:rPr>
              <w:t>Elena visita monumentos.</w:t>
            </w:r>
          </w:p>
          <w:p w14:paraId="0ADA4887" w14:textId="11682B3D" w:rsidR="009B3DAE" w:rsidRPr="000A1365" w:rsidRDefault="009B3DAE" w:rsidP="000C54F2">
            <w:pPr>
              <w:rPr>
                <w:lang w:val="es-MX"/>
              </w:rPr>
            </w:pPr>
          </w:p>
        </w:tc>
        <w:tc>
          <w:tcPr>
            <w:tcW w:w="1416" w:type="dxa"/>
          </w:tcPr>
          <w:p w14:paraId="7DCF1636" w14:textId="01A3C458" w:rsidR="004E6CD8" w:rsidRPr="00EF7E20" w:rsidRDefault="0052148C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  <w:lang w:val="es-MX"/>
              </w:rPr>
              <w:t>Elena va</w:t>
            </w:r>
          </w:p>
          <w:p w14:paraId="181FB57C" w14:textId="77777777" w:rsidR="004E6CD8" w:rsidRPr="00EF7E20" w:rsidRDefault="004E6CD8" w:rsidP="000C54F2">
            <w:pPr>
              <w:rPr>
                <w:color w:val="FF0000"/>
                <w:lang w:val="es-MX"/>
              </w:rPr>
            </w:pPr>
          </w:p>
          <w:p w14:paraId="731D07AE" w14:textId="093AE91F" w:rsidR="0052148C" w:rsidRPr="00EF7E20" w:rsidRDefault="0052148C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  <w:lang w:val="es-MX"/>
              </w:rPr>
              <w:t xml:space="preserve">Elena </w:t>
            </w:r>
            <w:proofErr w:type="spellStart"/>
            <w:r w:rsidRPr="00EF7E20">
              <w:rPr>
                <w:color w:val="FF0000"/>
                <w:lang w:val="es-MX"/>
              </w:rPr>
              <w:t>is</w:t>
            </w:r>
            <w:proofErr w:type="spellEnd"/>
            <w:r w:rsidRPr="00EF7E20">
              <w:rPr>
                <w:color w:val="FF0000"/>
                <w:lang w:val="es-MX"/>
              </w:rPr>
              <w:t xml:space="preserve"> </w:t>
            </w:r>
            <w:proofErr w:type="spellStart"/>
            <w:r w:rsidRPr="00EF7E20">
              <w:rPr>
                <w:color w:val="FF0000"/>
                <w:lang w:val="es-MX"/>
              </w:rPr>
              <w:t>going</w:t>
            </w:r>
            <w:proofErr w:type="spellEnd"/>
          </w:p>
        </w:tc>
        <w:tc>
          <w:tcPr>
            <w:tcW w:w="2107" w:type="dxa"/>
          </w:tcPr>
          <w:p w14:paraId="1A1952D3" w14:textId="6B9211DB" w:rsidR="004E6CD8" w:rsidRDefault="0052148C" w:rsidP="000C54F2">
            <w:r>
              <w:t>A</w:t>
            </w:r>
          </w:p>
          <w:p w14:paraId="42003CCC" w14:textId="77777777" w:rsidR="0052148C" w:rsidRDefault="0052148C" w:rsidP="000C54F2"/>
          <w:p w14:paraId="3BBC9798" w14:textId="2F70CA26" w:rsidR="0052148C" w:rsidRDefault="0052148C" w:rsidP="000C54F2">
            <w:r>
              <w:t>to</w:t>
            </w:r>
          </w:p>
        </w:tc>
        <w:tc>
          <w:tcPr>
            <w:tcW w:w="2107" w:type="dxa"/>
          </w:tcPr>
          <w:p w14:paraId="687D2F6B" w14:textId="485114B5" w:rsidR="004E6CD8" w:rsidRPr="000A1365" w:rsidRDefault="0052148C" w:rsidP="000C54F2">
            <w:pPr>
              <w:rPr>
                <w:color w:val="00B050"/>
              </w:rPr>
            </w:pPr>
            <w:proofErr w:type="spellStart"/>
            <w:r w:rsidRPr="000A1365">
              <w:rPr>
                <w:color w:val="00B050"/>
              </w:rPr>
              <w:t>Visitar</w:t>
            </w:r>
            <w:proofErr w:type="spellEnd"/>
          </w:p>
          <w:p w14:paraId="7725A0B9" w14:textId="77777777" w:rsidR="0052148C" w:rsidRPr="000A1365" w:rsidRDefault="0052148C" w:rsidP="000C54F2">
            <w:pPr>
              <w:rPr>
                <w:color w:val="00B050"/>
              </w:rPr>
            </w:pPr>
          </w:p>
          <w:p w14:paraId="4D1085F3" w14:textId="55EA57ED" w:rsidR="0052148C" w:rsidRPr="000A1365" w:rsidRDefault="0052148C" w:rsidP="000C54F2">
            <w:pPr>
              <w:rPr>
                <w:color w:val="00B050"/>
              </w:rPr>
            </w:pPr>
            <w:r w:rsidRPr="000A1365">
              <w:rPr>
                <w:color w:val="00B050"/>
              </w:rPr>
              <w:t>visit</w:t>
            </w:r>
          </w:p>
        </w:tc>
        <w:tc>
          <w:tcPr>
            <w:tcW w:w="2107" w:type="dxa"/>
          </w:tcPr>
          <w:p w14:paraId="69802E04" w14:textId="56E03D25" w:rsidR="00FB41CA" w:rsidRDefault="004E6CD8" w:rsidP="000C54F2">
            <w:proofErr w:type="spellStart"/>
            <w:r>
              <w:t>monumentos</w:t>
            </w:r>
            <w:proofErr w:type="spellEnd"/>
            <w:r>
              <w:t>.</w:t>
            </w:r>
          </w:p>
          <w:p w14:paraId="389B48ED" w14:textId="77777777" w:rsidR="004E6CD8" w:rsidRDefault="004E6CD8" w:rsidP="000C54F2"/>
          <w:p w14:paraId="76D5232B" w14:textId="77777777" w:rsidR="004E6CD8" w:rsidRDefault="004E6CD8" w:rsidP="000C54F2"/>
          <w:p w14:paraId="0DEF8C0E" w14:textId="2E37A550" w:rsidR="004E6CD8" w:rsidRDefault="004E6CD8" w:rsidP="000C54F2">
            <w:r>
              <w:t xml:space="preserve">monuments. </w:t>
            </w:r>
          </w:p>
        </w:tc>
      </w:tr>
      <w:tr w:rsidR="00D863CF" w:rsidRPr="00D863CF" w14:paraId="5032EF2C" w14:textId="77777777" w:rsidTr="00A921E7">
        <w:trPr>
          <w:trHeight w:val="1223"/>
          <w:jc w:val="center"/>
        </w:trPr>
        <w:tc>
          <w:tcPr>
            <w:tcW w:w="2794" w:type="dxa"/>
          </w:tcPr>
          <w:p w14:paraId="2C517062" w14:textId="1A3BF5DE" w:rsidR="00FB41CA" w:rsidRPr="00371862" w:rsidRDefault="00FB41CA" w:rsidP="000C54F2">
            <w:pPr>
              <w:rPr>
                <w:color w:val="00B0F0"/>
                <w:lang w:val="es-MX"/>
              </w:rPr>
            </w:pPr>
            <w:r w:rsidRPr="005C3F15">
              <w:rPr>
                <w:lang w:val="es-MX"/>
              </w:rPr>
              <w:t>3.</w:t>
            </w:r>
            <w:r w:rsidR="005C3F15" w:rsidRPr="005C3F15">
              <w:rPr>
                <w:lang w:val="es-MX"/>
              </w:rPr>
              <w:t xml:space="preserve"> </w:t>
            </w:r>
            <w:r w:rsidR="005C3F15" w:rsidRPr="00EF7E20">
              <w:rPr>
                <w:color w:val="FF0000"/>
                <w:lang w:val="es-MX"/>
              </w:rPr>
              <w:t xml:space="preserve">Tomas y yo </w:t>
            </w:r>
            <w:r w:rsidR="005C3F15" w:rsidRPr="000A1365">
              <w:rPr>
                <w:color w:val="00B050"/>
                <w:lang w:val="es-MX"/>
              </w:rPr>
              <w:t>trabajamos</w:t>
            </w:r>
            <w:r w:rsidR="005C3F15" w:rsidRPr="005C3F15">
              <w:rPr>
                <w:lang w:val="es-MX"/>
              </w:rPr>
              <w:t xml:space="preserve"> </w:t>
            </w:r>
            <w:r w:rsidR="005C3F15" w:rsidRPr="00371862">
              <w:rPr>
                <w:color w:val="00B0F0"/>
                <w:lang w:val="es-MX"/>
              </w:rPr>
              <w:t>en la escuela</w:t>
            </w:r>
          </w:p>
          <w:p w14:paraId="0954062A" w14:textId="777D3BCB" w:rsidR="0052148C" w:rsidRDefault="0052148C" w:rsidP="000C54F2">
            <w:pPr>
              <w:rPr>
                <w:lang w:val="es-MX"/>
              </w:rPr>
            </w:pPr>
          </w:p>
          <w:p w14:paraId="06493366" w14:textId="60E1E003" w:rsidR="004E6CD8" w:rsidRPr="000A1365" w:rsidRDefault="0052148C" w:rsidP="000C54F2">
            <w:r w:rsidRPr="000A1365">
              <w:t>Tomas and I work in the school</w:t>
            </w:r>
          </w:p>
          <w:p w14:paraId="6021BAA8" w14:textId="296BBEB3" w:rsidR="004E6CD8" w:rsidRPr="000A1365" w:rsidRDefault="004E6CD8" w:rsidP="000C54F2"/>
        </w:tc>
        <w:tc>
          <w:tcPr>
            <w:tcW w:w="1416" w:type="dxa"/>
          </w:tcPr>
          <w:p w14:paraId="0902ACA8" w14:textId="55A704B7" w:rsidR="003617E6" w:rsidRPr="00EF7E20" w:rsidRDefault="0052148C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  <w:lang w:val="es-MX"/>
              </w:rPr>
              <w:t>Nosotros vamos</w:t>
            </w:r>
          </w:p>
        </w:tc>
        <w:tc>
          <w:tcPr>
            <w:tcW w:w="2107" w:type="dxa"/>
          </w:tcPr>
          <w:p w14:paraId="46A6528B" w14:textId="036CC304" w:rsidR="003617E6" w:rsidRPr="00D863CF" w:rsidRDefault="0052148C" w:rsidP="000C54F2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107" w:type="dxa"/>
          </w:tcPr>
          <w:p w14:paraId="75B96A19" w14:textId="59A18573" w:rsidR="003617E6" w:rsidRPr="000A1365" w:rsidRDefault="0052148C" w:rsidP="000C54F2">
            <w:pPr>
              <w:rPr>
                <w:color w:val="00B050"/>
                <w:lang w:val="es-MX"/>
              </w:rPr>
            </w:pPr>
            <w:r w:rsidRPr="000A1365">
              <w:rPr>
                <w:color w:val="00B050"/>
                <w:lang w:val="es-MX"/>
              </w:rPr>
              <w:t>trabajar</w:t>
            </w:r>
          </w:p>
        </w:tc>
        <w:tc>
          <w:tcPr>
            <w:tcW w:w="2107" w:type="dxa"/>
          </w:tcPr>
          <w:p w14:paraId="698B9AF7" w14:textId="77777777" w:rsidR="00FB41CA" w:rsidRDefault="003617E6" w:rsidP="000C54F2">
            <w:pPr>
              <w:rPr>
                <w:lang w:val="es-MX"/>
              </w:rPr>
            </w:pPr>
            <w:r>
              <w:rPr>
                <w:lang w:val="es-MX"/>
              </w:rPr>
              <w:t>En la escuela</w:t>
            </w:r>
          </w:p>
          <w:p w14:paraId="395BBA34" w14:textId="77777777" w:rsidR="003617E6" w:rsidRDefault="003617E6" w:rsidP="000C54F2">
            <w:pPr>
              <w:rPr>
                <w:lang w:val="es-MX"/>
              </w:rPr>
            </w:pPr>
          </w:p>
          <w:p w14:paraId="060D3B80" w14:textId="77777777" w:rsidR="003617E6" w:rsidRDefault="003617E6" w:rsidP="000C54F2">
            <w:pPr>
              <w:rPr>
                <w:lang w:val="es-MX"/>
              </w:rPr>
            </w:pPr>
          </w:p>
          <w:p w14:paraId="6528257C" w14:textId="2A16891A" w:rsidR="003617E6" w:rsidRPr="00D863CF" w:rsidRDefault="003617E6" w:rsidP="000C54F2">
            <w:pPr>
              <w:rPr>
                <w:lang w:val="es-MX"/>
              </w:rPr>
            </w:pPr>
          </w:p>
        </w:tc>
      </w:tr>
      <w:tr w:rsidR="00D863CF" w:rsidRPr="000A1365" w14:paraId="645F9319" w14:textId="77777777" w:rsidTr="00A921E7">
        <w:trPr>
          <w:trHeight w:val="1223"/>
          <w:jc w:val="center"/>
        </w:trPr>
        <w:tc>
          <w:tcPr>
            <w:tcW w:w="2794" w:type="dxa"/>
          </w:tcPr>
          <w:p w14:paraId="55616421" w14:textId="210690D9" w:rsidR="00184CAB" w:rsidRPr="00371862" w:rsidRDefault="00FB41CA" w:rsidP="00184CAB">
            <w:pPr>
              <w:rPr>
                <w:color w:val="00B0F0"/>
                <w:lang w:val="es-MX"/>
              </w:rPr>
            </w:pPr>
            <w:r w:rsidRPr="000A1365">
              <w:rPr>
                <w:lang w:val="es-MX"/>
              </w:rPr>
              <w:t>4.</w:t>
            </w:r>
            <w:r w:rsidR="003617E6" w:rsidRPr="000A1365">
              <w:rPr>
                <w:lang w:val="es-MX"/>
              </w:rPr>
              <w:t xml:space="preserve"> </w:t>
            </w:r>
            <w:r w:rsidR="0052148C" w:rsidRPr="00EF7E20">
              <w:rPr>
                <w:color w:val="FF0000"/>
                <w:lang w:val="es-MX"/>
              </w:rPr>
              <w:t>Ustedes</w:t>
            </w:r>
            <w:r w:rsidR="0052148C" w:rsidRPr="000A1365">
              <w:rPr>
                <w:lang w:val="es-MX"/>
              </w:rPr>
              <w:t xml:space="preserve"> </w:t>
            </w:r>
            <w:r w:rsidR="0052148C" w:rsidRPr="000A1365">
              <w:rPr>
                <w:color w:val="00B050"/>
                <w:lang w:val="es-MX"/>
              </w:rPr>
              <w:t>van</w:t>
            </w:r>
            <w:r w:rsidR="0052148C" w:rsidRPr="000A1365">
              <w:rPr>
                <w:lang w:val="es-MX"/>
              </w:rPr>
              <w:t xml:space="preserve"> </w:t>
            </w:r>
            <w:r w:rsidR="0052148C" w:rsidRPr="00371862">
              <w:rPr>
                <w:color w:val="00B0F0"/>
                <w:lang w:val="es-MX"/>
              </w:rPr>
              <w:t>al cine esta tarde</w:t>
            </w:r>
          </w:p>
          <w:p w14:paraId="4DD68ED2" w14:textId="257F91AD" w:rsidR="003617E6" w:rsidRPr="00371862" w:rsidRDefault="003617E6" w:rsidP="000C54F2"/>
        </w:tc>
        <w:tc>
          <w:tcPr>
            <w:tcW w:w="1416" w:type="dxa"/>
          </w:tcPr>
          <w:p w14:paraId="3C191E86" w14:textId="13EF9F9D" w:rsidR="00FB41CA" w:rsidRPr="00EF7E20" w:rsidRDefault="000955B1" w:rsidP="000C54F2">
            <w:pPr>
              <w:rPr>
                <w:color w:val="FF0000"/>
              </w:rPr>
            </w:pPr>
            <w:r w:rsidRPr="00EF7E20">
              <w:rPr>
                <w:color w:val="FF0000"/>
              </w:rPr>
              <w:t>You all are going</w:t>
            </w:r>
          </w:p>
          <w:p w14:paraId="6ACB0826" w14:textId="0A0489E7" w:rsidR="0052148C" w:rsidRPr="00EF7E20" w:rsidRDefault="0052148C" w:rsidP="000C54F2">
            <w:pPr>
              <w:rPr>
                <w:color w:val="FF0000"/>
              </w:rPr>
            </w:pPr>
          </w:p>
          <w:p w14:paraId="6B2B0C33" w14:textId="5BDDE923" w:rsidR="0052148C" w:rsidRPr="00EF7E20" w:rsidRDefault="0052148C" w:rsidP="000C54F2">
            <w:pPr>
              <w:rPr>
                <w:color w:val="FF0000"/>
              </w:rPr>
            </w:pPr>
            <w:proofErr w:type="spellStart"/>
            <w:r w:rsidRPr="00EF7E20">
              <w:rPr>
                <w:color w:val="FF0000"/>
              </w:rPr>
              <w:t>Ustedes</w:t>
            </w:r>
            <w:proofErr w:type="spellEnd"/>
            <w:r w:rsidRPr="00EF7E20">
              <w:rPr>
                <w:color w:val="FF0000"/>
              </w:rPr>
              <w:t xml:space="preserve"> van</w:t>
            </w:r>
          </w:p>
          <w:p w14:paraId="75A02B9E" w14:textId="77777777" w:rsidR="003617E6" w:rsidRPr="00EF7E20" w:rsidRDefault="003617E6" w:rsidP="000C54F2">
            <w:pPr>
              <w:rPr>
                <w:color w:val="FF0000"/>
              </w:rPr>
            </w:pPr>
          </w:p>
          <w:p w14:paraId="3B31F158" w14:textId="7554601C" w:rsidR="003617E6" w:rsidRPr="00EF7E20" w:rsidRDefault="003617E6" w:rsidP="000C54F2">
            <w:pPr>
              <w:rPr>
                <w:color w:val="FF0000"/>
              </w:rPr>
            </w:pPr>
          </w:p>
        </w:tc>
        <w:tc>
          <w:tcPr>
            <w:tcW w:w="2107" w:type="dxa"/>
          </w:tcPr>
          <w:p w14:paraId="1CDD3DE7" w14:textId="6B45C50B" w:rsidR="00FB41CA" w:rsidRDefault="003617E6" w:rsidP="000C54F2">
            <w:r>
              <w:t>T</w:t>
            </w:r>
            <w:r w:rsidR="000955B1">
              <w:t>o</w:t>
            </w:r>
          </w:p>
          <w:p w14:paraId="6EA53553" w14:textId="52FB9495" w:rsidR="0052148C" w:rsidRDefault="0052148C" w:rsidP="000C54F2"/>
          <w:p w14:paraId="187FF378" w14:textId="7FAC062D" w:rsidR="0052148C" w:rsidRDefault="0052148C" w:rsidP="000C54F2"/>
          <w:p w14:paraId="0575E669" w14:textId="1714F994" w:rsidR="0052148C" w:rsidRDefault="0052148C" w:rsidP="000C54F2">
            <w:r>
              <w:t>a</w:t>
            </w:r>
          </w:p>
          <w:p w14:paraId="081837F0" w14:textId="77777777" w:rsidR="003617E6" w:rsidRDefault="003617E6" w:rsidP="000C54F2"/>
          <w:p w14:paraId="7C20E03C" w14:textId="77777777" w:rsidR="003617E6" w:rsidRDefault="003617E6" w:rsidP="000C54F2"/>
          <w:p w14:paraId="06049BC2" w14:textId="40F7F77A" w:rsidR="003617E6" w:rsidRDefault="003617E6" w:rsidP="000C54F2"/>
        </w:tc>
        <w:tc>
          <w:tcPr>
            <w:tcW w:w="2107" w:type="dxa"/>
          </w:tcPr>
          <w:p w14:paraId="4FC33ACC" w14:textId="767D47B8" w:rsidR="00FB41CA" w:rsidRPr="000A1365" w:rsidRDefault="003617E6" w:rsidP="000C54F2">
            <w:pPr>
              <w:rPr>
                <w:color w:val="00B050"/>
              </w:rPr>
            </w:pPr>
            <w:r w:rsidRPr="000A1365">
              <w:rPr>
                <w:color w:val="00B050"/>
              </w:rPr>
              <w:t>G</w:t>
            </w:r>
            <w:r w:rsidR="000955B1" w:rsidRPr="000A1365">
              <w:rPr>
                <w:color w:val="00B050"/>
              </w:rPr>
              <w:t>o</w:t>
            </w:r>
          </w:p>
          <w:p w14:paraId="7BBC573E" w14:textId="77777777" w:rsidR="003617E6" w:rsidRPr="000A1365" w:rsidRDefault="003617E6" w:rsidP="000C54F2">
            <w:pPr>
              <w:rPr>
                <w:color w:val="00B050"/>
              </w:rPr>
            </w:pPr>
          </w:p>
          <w:p w14:paraId="5DBD7DDD" w14:textId="77777777" w:rsidR="003617E6" w:rsidRPr="000A1365" w:rsidRDefault="003617E6" w:rsidP="000C54F2">
            <w:pPr>
              <w:rPr>
                <w:color w:val="00B050"/>
              </w:rPr>
            </w:pPr>
          </w:p>
          <w:p w14:paraId="79D80C55" w14:textId="0654BB9F" w:rsidR="003617E6" w:rsidRPr="000A1365" w:rsidRDefault="0052148C" w:rsidP="000C54F2">
            <w:pPr>
              <w:rPr>
                <w:color w:val="00B050"/>
              </w:rPr>
            </w:pPr>
            <w:proofErr w:type="spellStart"/>
            <w:r w:rsidRPr="000A1365">
              <w:rPr>
                <w:color w:val="00B050"/>
              </w:rPr>
              <w:t>ir</w:t>
            </w:r>
            <w:proofErr w:type="spellEnd"/>
          </w:p>
        </w:tc>
        <w:tc>
          <w:tcPr>
            <w:tcW w:w="2107" w:type="dxa"/>
          </w:tcPr>
          <w:p w14:paraId="169D0EAB" w14:textId="77777777" w:rsidR="00FB41CA" w:rsidRPr="000A1365" w:rsidRDefault="000955B1" w:rsidP="000C54F2">
            <w:pPr>
              <w:rPr>
                <w:lang w:val="es-MX"/>
              </w:rPr>
            </w:pPr>
            <w:r>
              <w:t>to the theater this afternoon</w:t>
            </w:r>
            <w:r w:rsidR="007070E1">
              <w:t>.</w:t>
            </w:r>
            <w:r w:rsidR="004E6CD8">
              <w:t xml:space="preserve"> </w:t>
            </w:r>
            <w:r w:rsidR="004E6CD8" w:rsidRPr="000A1365">
              <w:rPr>
                <w:lang w:val="es-MX"/>
              </w:rPr>
              <w:t>(esta tarde)</w:t>
            </w:r>
          </w:p>
          <w:p w14:paraId="4DFC9048" w14:textId="77777777" w:rsidR="003617E6" w:rsidRPr="000A1365" w:rsidRDefault="003617E6" w:rsidP="000C54F2">
            <w:pPr>
              <w:rPr>
                <w:lang w:val="es-MX"/>
              </w:rPr>
            </w:pPr>
          </w:p>
          <w:p w14:paraId="6FF4E894" w14:textId="77777777" w:rsidR="0052148C" w:rsidRPr="000A1365" w:rsidRDefault="0052148C" w:rsidP="0052148C">
            <w:pPr>
              <w:rPr>
                <w:lang w:val="es-MX"/>
              </w:rPr>
            </w:pPr>
            <w:r w:rsidRPr="000A1365">
              <w:rPr>
                <w:lang w:val="es-MX"/>
              </w:rPr>
              <w:t>al cine esta tarde</w:t>
            </w:r>
          </w:p>
          <w:p w14:paraId="705E152F" w14:textId="6F0D5B80" w:rsidR="003617E6" w:rsidRPr="000A1365" w:rsidRDefault="003617E6" w:rsidP="000C54F2">
            <w:pPr>
              <w:rPr>
                <w:lang w:val="es-MX"/>
              </w:rPr>
            </w:pPr>
          </w:p>
        </w:tc>
      </w:tr>
      <w:tr w:rsidR="00D863CF" w:rsidRPr="000955B1" w14:paraId="757AE3F2" w14:textId="77777777" w:rsidTr="00A921E7">
        <w:trPr>
          <w:trHeight w:val="1176"/>
          <w:jc w:val="center"/>
        </w:trPr>
        <w:tc>
          <w:tcPr>
            <w:tcW w:w="2794" w:type="dxa"/>
          </w:tcPr>
          <w:p w14:paraId="29D4EE7E" w14:textId="218B6855" w:rsidR="00FB41CA" w:rsidRPr="00371862" w:rsidRDefault="00FB41CA" w:rsidP="000C54F2">
            <w:pPr>
              <w:rPr>
                <w:color w:val="00B0F0"/>
              </w:rPr>
            </w:pPr>
            <w:r w:rsidRPr="000955B1">
              <w:t>5.</w:t>
            </w:r>
            <w:r w:rsidR="007070E1" w:rsidRPr="000955B1">
              <w:t xml:space="preserve"> </w:t>
            </w:r>
            <w:r w:rsidR="000955B1" w:rsidRPr="00371862">
              <w:rPr>
                <w:color w:val="FF0000"/>
              </w:rPr>
              <w:t xml:space="preserve">You and your sister </w:t>
            </w:r>
            <w:r w:rsidR="000955B1" w:rsidRPr="00371862">
              <w:rPr>
                <w:color w:val="00B0F0"/>
              </w:rPr>
              <w:t>skate in the park.</w:t>
            </w:r>
          </w:p>
          <w:p w14:paraId="7C2E5460" w14:textId="1867DC5E" w:rsidR="0052148C" w:rsidRDefault="0052148C" w:rsidP="000C54F2"/>
          <w:p w14:paraId="461C0AB2" w14:textId="4769FFD9" w:rsidR="003617E6" w:rsidRPr="000A1365" w:rsidRDefault="0052148C" w:rsidP="000C54F2">
            <w:pPr>
              <w:rPr>
                <w:lang w:val="es-MX"/>
              </w:rPr>
            </w:pPr>
            <w:r w:rsidRPr="000A1365">
              <w:rPr>
                <w:lang w:val="es-MX"/>
              </w:rPr>
              <w:t xml:space="preserve">Tú y tu hermana </w:t>
            </w:r>
            <w:r w:rsidRPr="000A1365">
              <w:rPr>
                <w:color w:val="00B050"/>
                <w:lang w:val="es-MX"/>
              </w:rPr>
              <w:t>patina</w:t>
            </w:r>
            <w:r w:rsidR="000A1365" w:rsidRPr="000A1365">
              <w:rPr>
                <w:color w:val="00B050"/>
                <w:lang w:val="es-MX"/>
              </w:rPr>
              <w:t>n</w:t>
            </w:r>
            <w:r w:rsidRPr="000A1365">
              <w:rPr>
                <w:lang w:val="es-MX"/>
              </w:rPr>
              <w:t xml:space="preserve"> en el parque</w:t>
            </w:r>
          </w:p>
          <w:p w14:paraId="419B1CFE" w14:textId="7C963906" w:rsidR="003617E6" w:rsidRPr="000A1365" w:rsidRDefault="003617E6" w:rsidP="000C54F2">
            <w:pPr>
              <w:rPr>
                <w:lang w:val="es-MX"/>
              </w:rPr>
            </w:pPr>
          </w:p>
        </w:tc>
        <w:tc>
          <w:tcPr>
            <w:tcW w:w="1416" w:type="dxa"/>
          </w:tcPr>
          <w:p w14:paraId="76B4203A" w14:textId="68168A68" w:rsidR="00FB41CA" w:rsidRPr="00EF7E20" w:rsidRDefault="0052148C" w:rsidP="000C54F2">
            <w:pPr>
              <w:rPr>
                <w:color w:val="FF0000"/>
              </w:rPr>
            </w:pPr>
            <w:proofErr w:type="spellStart"/>
            <w:r w:rsidRPr="00EF7E20">
              <w:rPr>
                <w:color w:val="FF0000"/>
              </w:rPr>
              <w:t>Ustedes</w:t>
            </w:r>
            <w:proofErr w:type="spellEnd"/>
            <w:r w:rsidRPr="00EF7E20">
              <w:rPr>
                <w:color w:val="FF0000"/>
              </w:rPr>
              <w:t xml:space="preserve"> van</w:t>
            </w:r>
          </w:p>
        </w:tc>
        <w:tc>
          <w:tcPr>
            <w:tcW w:w="2107" w:type="dxa"/>
          </w:tcPr>
          <w:p w14:paraId="774536BF" w14:textId="43C89897" w:rsidR="00FB41CA" w:rsidRPr="000955B1" w:rsidRDefault="0052148C" w:rsidP="000C54F2">
            <w:r>
              <w:t>a</w:t>
            </w:r>
          </w:p>
        </w:tc>
        <w:tc>
          <w:tcPr>
            <w:tcW w:w="2107" w:type="dxa"/>
          </w:tcPr>
          <w:p w14:paraId="355229F5" w14:textId="58C05177" w:rsidR="00FB41CA" w:rsidRPr="000A1365" w:rsidRDefault="0052148C" w:rsidP="000C54F2">
            <w:pPr>
              <w:rPr>
                <w:color w:val="00B050"/>
              </w:rPr>
            </w:pPr>
            <w:proofErr w:type="spellStart"/>
            <w:r w:rsidRPr="000A1365">
              <w:rPr>
                <w:color w:val="00B050"/>
              </w:rPr>
              <w:t>patinar</w:t>
            </w:r>
            <w:proofErr w:type="spellEnd"/>
          </w:p>
        </w:tc>
        <w:tc>
          <w:tcPr>
            <w:tcW w:w="2107" w:type="dxa"/>
          </w:tcPr>
          <w:p w14:paraId="2C207D7D" w14:textId="4B3B0423" w:rsidR="00FB41CA" w:rsidRPr="000955B1" w:rsidRDefault="0052148C" w:rsidP="000C54F2"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parque</w:t>
            </w:r>
            <w:proofErr w:type="spellEnd"/>
          </w:p>
        </w:tc>
      </w:tr>
      <w:tr w:rsidR="00D863CF" w14:paraId="2F64F38E" w14:textId="77777777" w:rsidTr="00A921E7">
        <w:trPr>
          <w:trHeight w:val="1223"/>
          <w:jc w:val="center"/>
        </w:trPr>
        <w:tc>
          <w:tcPr>
            <w:tcW w:w="2794" w:type="dxa"/>
          </w:tcPr>
          <w:p w14:paraId="20503D94" w14:textId="17EAEE0C" w:rsidR="00FB41CA" w:rsidRPr="000A1365" w:rsidRDefault="00FB41CA" w:rsidP="000C54F2">
            <w:pPr>
              <w:rPr>
                <w:lang w:val="es-MX"/>
              </w:rPr>
            </w:pPr>
            <w:r w:rsidRPr="000A1365">
              <w:rPr>
                <w:lang w:val="es-MX"/>
              </w:rPr>
              <w:t>6.</w:t>
            </w:r>
            <w:r w:rsidR="0052148C" w:rsidRPr="000A1365">
              <w:rPr>
                <w:lang w:val="es-MX"/>
              </w:rPr>
              <w:t xml:space="preserve"> </w:t>
            </w:r>
            <w:r w:rsidR="0052148C" w:rsidRPr="00371862">
              <w:rPr>
                <w:color w:val="FF0000"/>
                <w:lang w:val="es-MX"/>
              </w:rPr>
              <w:t xml:space="preserve">Yo no </w:t>
            </w:r>
            <w:r w:rsidR="00AD51A4" w:rsidRPr="000A1365">
              <w:rPr>
                <w:color w:val="00B050"/>
                <w:lang w:val="es-MX"/>
              </w:rPr>
              <w:t xml:space="preserve">vengo </w:t>
            </w:r>
            <w:r w:rsidR="00AD51A4" w:rsidRPr="00371862">
              <w:rPr>
                <w:color w:val="00B0F0"/>
                <w:lang w:val="es-MX"/>
              </w:rPr>
              <w:t>a la escuela</w:t>
            </w:r>
            <w:r w:rsidR="00AD51A4" w:rsidRPr="000A1365">
              <w:rPr>
                <w:lang w:val="es-MX"/>
              </w:rPr>
              <w:t xml:space="preserve">. </w:t>
            </w:r>
          </w:p>
        </w:tc>
        <w:tc>
          <w:tcPr>
            <w:tcW w:w="1416" w:type="dxa"/>
          </w:tcPr>
          <w:p w14:paraId="41571B8D" w14:textId="08B2F596" w:rsidR="00FB41CA" w:rsidRPr="00EF7E20" w:rsidRDefault="007070E1" w:rsidP="000C54F2">
            <w:pPr>
              <w:rPr>
                <w:color w:val="FF0000"/>
              </w:rPr>
            </w:pPr>
            <w:r w:rsidRPr="00EF7E20">
              <w:rPr>
                <w:color w:val="FF0000"/>
              </w:rPr>
              <w:t xml:space="preserve">No </w:t>
            </w:r>
            <w:proofErr w:type="spellStart"/>
            <w:r w:rsidRPr="00EF7E20">
              <w:rPr>
                <w:color w:val="FF0000"/>
              </w:rPr>
              <w:t>voy</w:t>
            </w:r>
            <w:proofErr w:type="spellEnd"/>
          </w:p>
        </w:tc>
        <w:tc>
          <w:tcPr>
            <w:tcW w:w="2107" w:type="dxa"/>
          </w:tcPr>
          <w:p w14:paraId="45C8C052" w14:textId="1B909A35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4186EA4C" w14:textId="00D49B0D" w:rsidR="00FB41CA" w:rsidRPr="000A1365" w:rsidRDefault="007070E1" w:rsidP="000C54F2">
            <w:pPr>
              <w:rPr>
                <w:color w:val="00B050"/>
              </w:rPr>
            </w:pPr>
            <w:proofErr w:type="spellStart"/>
            <w:r w:rsidRPr="000A1365">
              <w:rPr>
                <w:color w:val="00B050"/>
              </w:rPr>
              <w:t>venir</w:t>
            </w:r>
            <w:proofErr w:type="spellEnd"/>
          </w:p>
        </w:tc>
        <w:tc>
          <w:tcPr>
            <w:tcW w:w="2107" w:type="dxa"/>
          </w:tcPr>
          <w:p w14:paraId="6FD73DA6" w14:textId="1B838EEF" w:rsidR="00FB41CA" w:rsidRDefault="007070E1" w:rsidP="000C54F2">
            <w:r>
              <w:t xml:space="preserve">a la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 xml:space="preserve">. </w:t>
            </w:r>
          </w:p>
        </w:tc>
      </w:tr>
      <w:tr w:rsidR="00D863CF" w14:paraId="1F012E80" w14:textId="77777777" w:rsidTr="00A921E7">
        <w:trPr>
          <w:trHeight w:val="1223"/>
          <w:jc w:val="center"/>
        </w:trPr>
        <w:tc>
          <w:tcPr>
            <w:tcW w:w="2794" w:type="dxa"/>
          </w:tcPr>
          <w:p w14:paraId="4EE057F1" w14:textId="476329B7" w:rsidR="00FB41CA" w:rsidRPr="000A1365" w:rsidRDefault="00FB41CA" w:rsidP="000C54F2">
            <w:pPr>
              <w:rPr>
                <w:lang w:val="es-MX"/>
              </w:rPr>
            </w:pPr>
            <w:r w:rsidRPr="000A1365">
              <w:rPr>
                <w:lang w:val="es-MX"/>
              </w:rPr>
              <w:t>7.</w:t>
            </w:r>
            <w:r w:rsidR="000A1365" w:rsidRPr="000A1365">
              <w:rPr>
                <w:lang w:val="es-MX"/>
              </w:rPr>
              <w:t xml:space="preserve"> </w:t>
            </w:r>
            <w:r w:rsidR="000A1365" w:rsidRPr="00371862">
              <w:rPr>
                <w:color w:val="FF0000"/>
                <w:lang w:val="es-MX"/>
              </w:rPr>
              <w:t xml:space="preserve">Mi mama </w:t>
            </w:r>
            <w:r w:rsidR="000A1365" w:rsidRPr="000A1365">
              <w:rPr>
                <w:color w:val="00B050"/>
                <w:lang w:val="es-MX"/>
              </w:rPr>
              <w:t>lee</w:t>
            </w:r>
            <w:r w:rsidR="000A1365" w:rsidRPr="000A1365">
              <w:rPr>
                <w:lang w:val="es-MX"/>
              </w:rPr>
              <w:t xml:space="preserve"> </w:t>
            </w:r>
            <w:r w:rsidR="000A1365" w:rsidRPr="00371862">
              <w:rPr>
                <w:color w:val="00B0F0"/>
                <w:lang w:val="es-MX"/>
              </w:rPr>
              <w:t xml:space="preserve">los correos electrónicos </w:t>
            </w:r>
          </w:p>
        </w:tc>
        <w:tc>
          <w:tcPr>
            <w:tcW w:w="1416" w:type="dxa"/>
          </w:tcPr>
          <w:p w14:paraId="0F9A8BB9" w14:textId="7F30BC91" w:rsidR="00FB41CA" w:rsidRPr="00EF7E20" w:rsidRDefault="005C3F15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</w:rPr>
              <w:t>Mi mam</w:t>
            </w:r>
            <w:r w:rsidRPr="00EF7E20">
              <w:rPr>
                <w:color w:val="FF0000"/>
                <w:lang w:val="es-MX"/>
              </w:rPr>
              <w:t>á va</w:t>
            </w:r>
          </w:p>
        </w:tc>
        <w:tc>
          <w:tcPr>
            <w:tcW w:w="2107" w:type="dxa"/>
          </w:tcPr>
          <w:p w14:paraId="36EF0383" w14:textId="251821B5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0A668120" w14:textId="169B8309" w:rsidR="00FB41CA" w:rsidRPr="000A1365" w:rsidRDefault="005C3F15" w:rsidP="000C54F2">
            <w:pPr>
              <w:rPr>
                <w:color w:val="00B050"/>
              </w:rPr>
            </w:pPr>
            <w:r w:rsidRPr="000A1365">
              <w:rPr>
                <w:color w:val="00B050"/>
              </w:rPr>
              <w:t xml:space="preserve">leer </w:t>
            </w:r>
          </w:p>
        </w:tc>
        <w:tc>
          <w:tcPr>
            <w:tcW w:w="2107" w:type="dxa"/>
          </w:tcPr>
          <w:p w14:paraId="19745582" w14:textId="6ACE5132" w:rsidR="00FB41CA" w:rsidRDefault="005C3F15" w:rsidP="000C54F2">
            <w:r>
              <w:t xml:space="preserve">los </w:t>
            </w:r>
            <w:proofErr w:type="spellStart"/>
            <w:r>
              <w:t>correos</w:t>
            </w:r>
            <w:proofErr w:type="spellEnd"/>
            <w:r>
              <w:t xml:space="preserve"> </w:t>
            </w:r>
            <w:proofErr w:type="spellStart"/>
            <w:r>
              <w:t>electrónicos</w:t>
            </w:r>
            <w:proofErr w:type="spellEnd"/>
            <w:r>
              <w:t xml:space="preserve"> </w:t>
            </w:r>
          </w:p>
        </w:tc>
      </w:tr>
      <w:tr w:rsidR="00D863CF" w:rsidRPr="000A1365" w14:paraId="45967680" w14:textId="77777777" w:rsidTr="00A921E7">
        <w:trPr>
          <w:trHeight w:val="1223"/>
          <w:jc w:val="center"/>
        </w:trPr>
        <w:tc>
          <w:tcPr>
            <w:tcW w:w="2794" w:type="dxa"/>
          </w:tcPr>
          <w:p w14:paraId="3C99C644" w14:textId="4F4992C5" w:rsidR="00FB41CA" w:rsidRPr="007070E1" w:rsidRDefault="00FB41CA" w:rsidP="000C54F2">
            <w:pPr>
              <w:rPr>
                <w:lang w:val="es-MX"/>
              </w:rPr>
            </w:pPr>
            <w:r w:rsidRPr="007070E1">
              <w:rPr>
                <w:lang w:val="es-MX"/>
              </w:rPr>
              <w:t>8.</w:t>
            </w:r>
            <w:r w:rsidR="007070E1" w:rsidRPr="007070E1">
              <w:rPr>
                <w:lang w:val="es-MX"/>
              </w:rPr>
              <w:t xml:space="preserve"> </w:t>
            </w:r>
            <w:r w:rsidR="007070E1" w:rsidRPr="00371862">
              <w:rPr>
                <w:color w:val="FF0000"/>
                <w:lang w:val="es-MX"/>
              </w:rPr>
              <w:t xml:space="preserve">Tú </w:t>
            </w:r>
            <w:r w:rsidR="007070E1" w:rsidRPr="000A1365">
              <w:rPr>
                <w:color w:val="00B050"/>
                <w:lang w:val="es-MX"/>
              </w:rPr>
              <w:t>tienes</w:t>
            </w:r>
            <w:r w:rsidR="007070E1" w:rsidRPr="007070E1">
              <w:rPr>
                <w:lang w:val="es-MX"/>
              </w:rPr>
              <w:t xml:space="preserve"> </w:t>
            </w:r>
            <w:r w:rsidR="007070E1" w:rsidRPr="00371862">
              <w:rPr>
                <w:color w:val="00B0F0"/>
                <w:lang w:val="es-MX"/>
              </w:rPr>
              <w:t xml:space="preserve">un </w:t>
            </w:r>
            <w:r w:rsidR="00371862">
              <w:rPr>
                <w:color w:val="00B0F0"/>
                <w:lang w:val="es-MX"/>
              </w:rPr>
              <w:t>p</w:t>
            </w:r>
            <w:r w:rsidR="007070E1" w:rsidRPr="00371862">
              <w:rPr>
                <w:color w:val="00B0F0"/>
                <w:lang w:val="es-MX"/>
              </w:rPr>
              <w:t>artido de baloncesto por la tarde</w:t>
            </w:r>
            <w:r w:rsidR="007070E1">
              <w:rPr>
                <w:lang w:val="es-MX"/>
              </w:rPr>
              <w:t>.</w:t>
            </w:r>
          </w:p>
        </w:tc>
        <w:tc>
          <w:tcPr>
            <w:tcW w:w="1416" w:type="dxa"/>
          </w:tcPr>
          <w:p w14:paraId="7257ED73" w14:textId="5E7C917A" w:rsidR="00FB41CA" w:rsidRPr="00EF7E20" w:rsidRDefault="00AD51A4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  <w:lang w:val="es-MX"/>
              </w:rPr>
              <w:t>Tú vas</w:t>
            </w:r>
          </w:p>
        </w:tc>
        <w:tc>
          <w:tcPr>
            <w:tcW w:w="2107" w:type="dxa"/>
          </w:tcPr>
          <w:p w14:paraId="323D514F" w14:textId="6BE5DAB2" w:rsidR="00FB41CA" w:rsidRPr="00D863CF" w:rsidRDefault="00AD51A4" w:rsidP="000C54F2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107" w:type="dxa"/>
          </w:tcPr>
          <w:p w14:paraId="75651957" w14:textId="0B2C8EE0" w:rsidR="00FB41CA" w:rsidRPr="000A1365" w:rsidRDefault="00AD51A4" w:rsidP="000C54F2">
            <w:pPr>
              <w:rPr>
                <w:color w:val="00B050"/>
                <w:lang w:val="es-MX"/>
              </w:rPr>
            </w:pPr>
            <w:r w:rsidRPr="000A1365">
              <w:rPr>
                <w:color w:val="00B050"/>
                <w:lang w:val="es-MX"/>
              </w:rPr>
              <w:t xml:space="preserve">Tener </w:t>
            </w:r>
          </w:p>
        </w:tc>
        <w:tc>
          <w:tcPr>
            <w:tcW w:w="2107" w:type="dxa"/>
          </w:tcPr>
          <w:p w14:paraId="428A100C" w14:textId="40E50FC0" w:rsidR="00FB41CA" w:rsidRPr="00D863CF" w:rsidRDefault="00AD51A4" w:rsidP="000C54F2">
            <w:pPr>
              <w:rPr>
                <w:lang w:val="es-MX"/>
              </w:rPr>
            </w:pPr>
            <w:r>
              <w:rPr>
                <w:lang w:val="es-MX"/>
              </w:rPr>
              <w:t>Un partido de baloncesto por la tarde</w:t>
            </w:r>
          </w:p>
        </w:tc>
      </w:tr>
      <w:tr w:rsidR="00D863CF" w:rsidRPr="000A1365" w14:paraId="306003D8" w14:textId="77777777" w:rsidTr="00A921E7">
        <w:trPr>
          <w:trHeight w:val="1223"/>
          <w:jc w:val="center"/>
        </w:trPr>
        <w:tc>
          <w:tcPr>
            <w:tcW w:w="2794" w:type="dxa"/>
          </w:tcPr>
          <w:p w14:paraId="384CD3AF" w14:textId="5D0E4243" w:rsidR="00FB41CA" w:rsidRPr="00712C8B" w:rsidRDefault="00FB41CA" w:rsidP="000C54F2">
            <w:pPr>
              <w:rPr>
                <w:lang w:val="es-MX"/>
              </w:rPr>
            </w:pPr>
            <w:r w:rsidRPr="00712C8B">
              <w:rPr>
                <w:lang w:val="es-MX"/>
              </w:rPr>
              <w:t>9.</w:t>
            </w:r>
            <w:r w:rsidR="007070E1" w:rsidRPr="00712C8B">
              <w:rPr>
                <w:lang w:val="es-MX"/>
              </w:rPr>
              <w:t xml:space="preserve"> </w:t>
            </w:r>
            <w:r w:rsidR="00E42AC1" w:rsidRPr="00371862">
              <w:rPr>
                <w:color w:val="FF0000"/>
                <w:lang w:val="es-MX"/>
              </w:rPr>
              <w:t xml:space="preserve">Armando y </w:t>
            </w:r>
            <w:r w:rsidR="004F3917" w:rsidRPr="00371862">
              <w:rPr>
                <w:color w:val="FF0000"/>
                <w:lang w:val="es-MX"/>
              </w:rPr>
              <w:t xml:space="preserve">Selena </w:t>
            </w:r>
            <w:r w:rsidR="00125162" w:rsidRPr="000A1365">
              <w:rPr>
                <w:color w:val="00B050"/>
                <w:lang w:val="es-MX"/>
              </w:rPr>
              <w:t>escriben</w:t>
            </w:r>
            <w:r w:rsidR="00125162" w:rsidRPr="00712C8B">
              <w:rPr>
                <w:lang w:val="es-MX"/>
              </w:rPr>
              <w:t xml:space="preserve"> </w:t>
            </w:r>
            <w:r w:rsidR="00712C8B" w:rsidRPr="00371862">
              <w:rPr>
                <w:color w:val="00B0F0"/>
                <w:lang w:val="es-MX"/>
              </w:rPr>
              <w:t>cartas a sus familias.</w:t>
            </w:r>
          </w:p>
        </w:tc>
        <w:tc>
          <w:tcPr>
            <w:tcW w:w="1416" w:type="dxa"/>
          </w:tcPr>
          <w:p w14:paraId="7661A97A" w14:textId="7A6B507F" w:rsidR="00FB41CA" w:rsidRPr="00EF7E20" w:rsidRDefault="000A1365" w:rsidP="000C54F2">
            <w:pPr>
              <w:rPr>
                <w:color w:val="FF0000"/>
                <w:lang w:val="es-MX"/>
              </w:rPr>
            </w:pPr>
            <w:r w:rsidRPr="00EF7E20">
              <w:rPr>
                <w:color w:val="FF0000"/>
                <w:lang w:val="es-MX"/>
              </w:rPr>
              <w:t>Armando Y Selena van</w:t>
            </w:r>
          </w:p>
        </w:tc>
        <w:tc>
          <w:tcPr>
            <w:tcW w:w="2107" w:type="dxa"/>
          </w:tcPr>
          <w:p w14:paraId="1BAFA369" w14:textId="41277E3E" w:rsidR="00FB41CA" w:rsidRPr="00712C8B" w:rsidRDefault="000A1365" w:rsidP="000C54F2">
            <w:pPr>
              <w:rPr>
                <w:lang w:val="es-MX"/>
              </w:rPr>
            </w:pPr>
            <w:r>
              <w:rPr>
                <w:lang w:val="es-MX"/>
              </w:rPr>
              <w:t>A</w:t>
            </w:r>
          </w:p>
        </w:tc>
        <w:tc>
          <w:tcPr>
            <w:tcW w:w="2107" w:type="dxa"/>
          </w:tcPr>
          <w:p w14:paraId="3C1CB0D0" w14:textId="35C9E6DD" w:rsidR="00FB41CA" w:rsidRPr="000A1365" w:rsidRDefault="000A1365" w:rsidP="000C54F2">
            <w:pPr>
              <w:rPr>
                <w:color w:val="00B050"/>
                <w:lang w:val="es-MX"/>
              </w:rPr>
            </w:pPr>
            <w:r w:rsidRPr="000A1365">
              <w:rPr>
                <w:color w:val="00B050"/>
                <w:lang w:val="es-MX"/>
              </w:rPr>
              <w:t>Escribir</w:t>
            </w:r>
          </w:p>
        </w:tc>
        <w:tc>
          <w:tcPr>
            <w:tcW w:w="2107" w:type="dxa"/>
          </w:tcPr>
          <w:p w14:paraId="33B7E1D9" w14:textId="63DA6EFC" w:rsidR="00FB41CA" w:rsidRPr="00712C8B" w:rsidRDefault="000A1365" w:rsidP="000C54F2">
            <w:pPr>
              <w:rPr>
                <w:lang w:val="es-MX"/>
              </w:rPr>
            </w:pPr>
            <w:r>
              <w:rPr>
                <w:lang w:val="es-MX"/>
              </w:rPr>
              <w:t>Cartas a sus familias</w:t>
            </w:r>
          </w:p>
        </w:tc>
      </w:tr>
      <w:tr w:rsidR="00D863CF" w14:paraId="25877036" w14:textId="77777777" w:rsidTr="00A921E7">
        <w:trPr>
          <w:trHeight w:val="1223"/>
          <w:jc w:val="center"/>
        </w:trPr>
        <w:tc>
          <w:tcPr>
            <w:tcW w:w="2794" w:type="dxa"/>
          </w:tcPr>
          <w:p w14:paraId="4B94B9B0" w14:textId="716E88EC" w:rsidR="00FB41CA" w:rsidRDefault="00FB41CA" w:rsidP="000C54F2">
            <w:r>
              <w:lastRenderedPageBreak/>
              <w:t>10</w:t>
            </w:r>
            <w:r w:rsidR="00A46689">
              <w:t xml:space="preserve">. </w:t>
            </w:r>
            <w:r w:rsidR="00A46689" w:rsidRPr="00371862">
              <w:rPr>
                <w:color w:val="FF0000"/>
              </w:rPr>
              <w:t>Paco</w:t>
            </w:r>
            <w:r w:rsidR="00A46689" w:rsidRPr="00EF7E20">
              <w:rPr>
                <w:color w:val="00B050"/>
              </w:rPr>
              <w:t xml:space="preserve"> </w:t>
            </w:r>
            <w:proofErr w:type="spellStart"/>
            <w:r w:rsidR="00A46689" w:rsidRPr="00EF7E20">
              <w:rPr>
                <w:color w:val="00B050"/>
              </w:rPr>
              <w:t>juega</w:t>
            </w:r>
            <w:proofErr w:type="spellEnd"/>
            <w:r w:rsidR="00A46689" w:rsidRPr="00EF7E20">
              <w:rPr>
                <w:color w:val="00B050"/>
              </w:rPr>
              <w:t xml:space="preserve"> </w:t>
            </w:r>
            <w:bookmarkStart w:id="0" w:name="_GoBack"/>
            <w:proofErr w:type="spellStart"/>
            <w:r w:rsidR="00A46689" w:rsidRPr="00371862">
              <w:rPr>
                <w:color w:val="00B0F0"/>
              </w:rPr>
              <w:t>beísbol</w:t>
            </w:r>
            <w:proofErr w:type="spellEnd"/>
            <w:r w:rsidR="00A46689" w:rsidRPr="00371862">
              <w:rPr>
                <w:color w:val="00B0F0"/>
              </w:rPr>
              <w:t>.</w:t>
            </w:r>
            <w:bookmarkEnd w:id="0"/>
          </w:p>
        </w:tc>
        <w:tc>
          <w:tcPr>
            <w:tcW w:w="1416" w:type="dxa"/>
          </w:tcPr>
          <w:p w14:paraId="23A4858F" w14:textId="1B077B1C" w:rsidR="00FB41CA" w:rsidRPr="00EF7E20" w:rsidRDefault="007070E1" w:rsidP="000C54F2">
            <w:pPr>
              <w:rPr>
                <w:color w:val="FF0000"/>
              </w:rPr>
            </w:pPr>
            <w:r w:rsidRPr="00EF7E20">
              <w:rPr>
                <w:color w:val="FF0000"/>
              </w:rPr>
              <w:t xml:space="preserve">Paco </w:t>
            </w:r>
            <w:proofErr w:type="spellStart"/>
            <w:r w:rsidRPr="00EF7E20">
              <w:rPr>
                <w:color w:val="FF0000"/>
              </w:rPr>
              <w:t>va</w:t>
            </w:r>
            <w:proofErr w:type="spellEnd"/>
          </w:p>
        </w:tc>
        <w:tc>
          <w:tcPr>
            <w:tcW w:w="2107" w:type="dxa"/>
          </w:tcPr>
          <w:p w14:paraId="79A472A6" w14:textId="61510D4A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34CF30E2" w14:textId="307708B9" w:rsidR="00FB41CA" w:rsidRPr="000A1365" w:rsidRDefault="005C3F15" w:rsidP="000C54F2">
            <w:pPr>
              <w:rPr>
                <w:color w:val="00B050"/>
              </w:rPr>
            </w:pPr>
            <w:proofErr w:type="spellStart"/>
            <w:r w:rsidRPr="000A1365">
              <w:rPr>
                <w:color w:val="00B050"/>
              </w:rPr>
              <w:t>jugar</w:t>
            </w:r>
            <w:proofErr w:type="spellEnd"/>
          </w:p>
        </w:tc>
        <w:tc>
          <w:tcPr>
            <w:tcW w:w="2107" w:type="dxa"/>
          </w:tcPr>
          <w:p w14:paraId="0B931B35" w14:textId="131CE59C" w:rsidR="00FB41CA" w:rsidRDefault="005C3F15" w:rsidP="000C54F2">
            <w:proofErr w:type="spellStart"/>
            <w:r>
              <w:t>beísbol</w:t>
            </w:r>
            <w:proofErr w:type="spellEnd"/>
            <w:r>
              <w:t xml:space="preserve">. </w:t>
            </w:r>
          </w:p>
        </w:tc>
      </w:tr>
    </w:tbl>
    <w:p w14:paraId="1172E8AA" w14:textId="4455248E" w:rsidR="00295E7B" w:rsidRDefault="00295E7B" w:rsidP="00D863CF"/>
    <w:sectPr w:rsidR="00295E7B" w:rsidSect="00D86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E61F8"/>
    <w:multiLevelType w:val="hybridMultilevel"/>
    <w:tmpl w:val="296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CA"/>
    <w:rsid w:val="000955B1"/>
    <w:rsid w:val="000A1365"/>
    <w:rsid w:val="00125162"/>
    <w:rsid w:val="00184CAB"/>
    <w:rsid w:val="00295E7B"/>
    <w:rsid w:val="003617E6"/>
    <w:rsid w:val="00363A55"/>
    <w:rsid w:val="00371862"/>
    <w:rsid w:val="003E2FCB"/>
    <w:rsid w:val="003F141C"/>
    <w:rsid w:val="004E6CD8"/>
    <w:rsid w:val="004F3917"/>
    <w:rsid w:val="0052148C"/>
    <w:rsid w:val="00540839"/>
    <w:rsid w:val="005C3F15"/>
    <w:rsid w:val="007070E1"/>
    <w:rsid w:val="00712C8B"/>
    <w:rsid w:val="008F54D8"/>
    <w:rsid w:val="009B3DAE"/>
    <w:rsid w:val="00A46689"/>
    <w:rsid w:val="00A921E7"/>
    <w:rsid w:val="00AD51A4"/>
    <w:rsid w:val="00B0529B"/>
    <w:rsid w:val="00BA2CBA"/>
    <w:rsid w:val="00D863CF"/>
    <w:rsid w:val="00E42AC1"/>
    <w:rsid w:val="00EF7E20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94EC"/>
  <w15:chartTrackingRefBased/>
  <w15:docId w15:val="{566D1A24-B925-470F-ABF3-7B70243B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 swain</dc:creator>
  <cp:keywords/>
  <dc:description/>
  <cp:lastModifiedBy>maari swain</cp:lastModifiedBy>
  <cp:revision>6</cp:revision>
  <dcterms:created xsi:type="dcterms:W3CDTF">2020-02-04T18:03:00Z</dcterms:created>
  <dcterms:modified xsi:type="dcterms:W3CDTF">2020-02-05T04:56:00Z</dcterms:modified>
</cp:coreProperties>
</file>